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D3193" w14:textId="48AE0AF9" w:rsidR="008B4EE8" w:rsidRDefault="00EB6AFE">
      <w:bookmarkStart w:id="0" w:name="_GoBack"/>
      <w:bookmarkEnd w:id="0"/>
      <w:r>
        <w:t>Dear Sir/Madam,</w:t>
      </w:r>
    </w:p>
    <w:p w14:paraId="1168D0BC" w14:textId="77777777" w:rsidR="008B4EE8" w:rsidRDefault="00EB6AFE">
      <w:r>
        <w:t>I have developed enthusiasm concerning the Forensic Scientist vacancy that has recently been advertised at State Patrol Houston.</w:t>
      </w:r>
    </w:p>
    <w:p w14:paraId="57E7DE94" w14:textId="039D5F83" w:rsidR="008B4EE8" w:rsidRDefault="00EB6AFE">
      <w:r>
        <w:t xml:space="preserve">I have always been fascinated with the consolidation of evidence from crime </w:t>
      </w:r>
      <w:r w:rsidR="00D20294">
        <w:t>scenes.</w:t>
      </w:r>
      <w:r>
        <w:t xml:space="preserve"> I do consider the exercise to be much rewarding. It is for this purpose that I engaged in relevant training and education that is needed to make me qualify as a forensic scientist.  I have a bachelor's degree in forensic science. Currently, I am pursuing my master's in the same field.</w:t>
      </w:r>
    </w:p>
    <w:p w14:paraId="1072E730" w14:textId="0D2F5CDC" w:rsidR="008B4EE8" w:rsidRDefault="00EB6AFE">
      <w:r>
        <w:t xml:space="preserve">My education comprised toxicology, criminal justice, and biochemistry. I recently completed my internship where I accumulated vast laboratory experience and also skills that one can only gain while working along with a refined professional. My experience entails </w:t>
      </w:r>
      <w:r w:rsidR="00C427E4">
        <w:t>the best ways of handling evidence. It includes the identification, labeling, recording, and preservation of the collected evidence in a safe place for future use.</w:t>
      </w:r>
    </w:p>
    <w:p w14:paraId="6D0A1FA3" w14:textId="45D23016" w:rsidR="00C427E4" w:rsidRDefault="00EB6AFE">
      <w:r>
        <w:t>Such practical skills have enabled me to acquire exceptional record-keeping and organizational skills. To add, I have excellent verbal and written skills in both English and Spanish. Also, I can effectively communicate with all profiles of management. I am well acquainted with court procedures and have what it takes to a reliable witness if called upon by vividly explaining the details of the evidence and the procedure that was behind the collection of the evidence. It can also explain the impact that the collected evidence has on the case before the court.</w:t>
      </w:r>
    </w:p>
    <w:p w14:paraId="2B8BA591" w14:textId="7855C4DF" w:rsidR="00C427E4" w:rsidRDefault="00EB6AFE">
      <w:r>
        <w:t xml:space="preserve">Besides, I have good decision-making and problem-solving skills along with the capacity to detect even </w:t>
      </w:r>
      <w:r w:rsidR="00D20294">
        <w:t>minute details. I believe that I have what it takes to fill this position. My resume is also my real testimony.  I welcome the opportunity of being part of your team.</w:t>
      </w:r>
    </w:p>
    <w:p w14:paraId="0D6EAA3B" w14:textId="30D77270" w:rsidR="00D20294" w:rsidRDefault="00EB6AFE">
      <w:r>
        <w:t>Yours respectfully;</w:t>
      </w:r>
    </w:p>
    <w:p w14:paraId="62DB4B1E" w14:textId="2FE3DE46" w:rsidR="00D20294" w:rsidRDefault="00EB6AFE">
      <w:r>
        <w:lastRenderedPageBreak/>
        <w:t>Name</w:t>
      </w:r>
    </w:p>
    <w:p w14:paraId="53D301FD" w14:textId="3FAE0CAD" w:rsidR="00D20294" w:rsidRDefault="00EB6AFE">
      <w:r>
        <w:t xml:space="preserve">Phone number </w:t>
      </w:r>
    </w:p>
    <w:sectPr w:rsidR="00D20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E8"/>
    <w:rsid w:val="00114E94"/>
    <w:rsid w:val="008B4EE8"/>
    <w:rsid w:val="00C427E4"/>
    <w:rsid w:val="00CD455E"/>
    <w:rsid w:val="00D20294"/>
    <w:rsid w:val="00EB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9954"/>
  <w15:chartTrackingRefBased/>
  <w15:docId w15:val="{7763CA4F-D493-4BB9-9DB9-E0B0E858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2021-04-19T07:08:00Z</dcterms:created>
  <dcterms:modified xsi:type="dcterms:W3CDTF">2021-04-19T07:08:00Z</dcterms:modified>
</cp:coreProperties>
</file>